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IMAGENES DIAGNOSTICAS PARQUE MEDICO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900691056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