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ODENTIS 24 HORAS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900684525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