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SOLAIR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805019730</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N.°513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2026-05-07</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AMBULANCIA AEREA</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AMBULANCIA AEREA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AMBULANCIA AEREA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AMBULANCIA AEREA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AMBULANCIA AEREA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AMBULANCIA AEREA</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