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SAN JOSE DE AGUADAS EMPRESA SOCIAL DEL ESTADO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890801035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N.°675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2028-05-28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