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FELIPE SUAREZ DE SALAMINA CALDAS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890801026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