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JOSE DE NEIRA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890801562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2028-12-19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