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MARCOS DE CHINCHINA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890802036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