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PROVEEMOS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901254283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