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RAFAEL TOVAR POVEDA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