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 AGUAZUL JUAN HERNANDO URREGO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844001355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