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FALCK SERVICIOS LOGISTICOS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900381555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N.°741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TRANSPORTE NO URGENTES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TRANSPORTE NO URGENTES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TRANSPORTE NO URGENTES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TRANSPORTE NO URGENTES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TRANSPORTE NO URGENTES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TRANSPORTE NO URGENTES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