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COMPAÑIA COLOMBIANA DE SALUD COLSALUD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819002176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