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GUILLERMO ARTURO GONZALEZ TAMARA - ORTOPEDISTA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80055710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