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ANA DE MUZO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800254850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