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OFTALMOLOGICA DE ANTIOQUIA SAS - CLOFAN</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890933408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N.°645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OTRO</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