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MARIA AUXILIADORA DE GARZON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813002940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2029-03-14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