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JERÓNIMO DE MONTERIA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891079999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2030-12-05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