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 JUAN DE SAHAGUN</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812003851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N.°415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2026-05-25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I.C.36,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203, 207, 209, 215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