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DE CIRUGIA OCULAR LTDA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800074996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N.°475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2026-06-10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I.C.35</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208</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