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ODRIGO ALFONSO VARGAS LARA-ORTOPEDISTA HOMB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4193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