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TERAPIAS CERETE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900195553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