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DE ESPECIALISTAS EN ALIVIO DEL DOLOR Y REHABILITACION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901881050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