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DE RICAU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82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