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EMPRESA SOCIAL DEL ESTADO HOSPITAL NIVEL 1 PUERTO RICO</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900061048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N.°769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2026-10-08</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