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CARLOS ESTEBAN LOPEZ BETANCUR</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71394225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N.°905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2027-01-15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ESPECIALISTA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