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SANATORIO AGUA DE DIOS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890680014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N.°933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