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SALAZAR DE VILLETA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860015929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N.°939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2029-11-07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I.C.35, I.C.36,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203, 207, 208, 209, 215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