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S MEDICAS DEL HUI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49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