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REHABILITAR PLUS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901079157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N.°649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2026-09-09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siniestros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