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MARLA PATRICIA MEJIA CORZO - FISIOTERAPEUTA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56056902</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N.°230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2027-03-11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ESPECIALISTA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