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MENTAL DE ANTIOQUIA MARÍA UPEGUI – HOMO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890905166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