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ANASHIWAYA IPSI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900177624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