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RIO JOSE BARBOSA ZAMORA-ORTOPEDISTA Y TRAUMATOLOG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76307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