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EARDENT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4043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