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AVIDANTI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800185449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