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YURANY OBANDO BURITICA -FISIOTERAPEUT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666597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