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INVERSIONES MEREZ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900138555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N.°381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