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GRADO CORAZÓN DE JESUS DE QUIMBAY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00100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