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HOSPITAL LOCAL DE SAN CARLOS DE GUAROA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900077520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N.°764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2026-11-17</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