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VISION TOTAL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830504734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