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INTEGRALES DE SALUD SAS - SERVIMEDICOS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800162035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