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CENTRO DE SALUD SAN BARTOLOME DE CORDOBA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814006908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