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SEGURIDAD Y SALUD OCUPACIONAL CONSULTORIA SAS IPS sigla SYSO CONSULTORÍA SAS IPS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802011972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