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ETICOS SERRANO GOMEZ LTDA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892300678</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N.°731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2026-01-30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MEDICAMENTOS</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MEDICAMENTOS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MEDICAMENTOS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MEDICAMENTOS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MEDICAMENTOS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MEDICAMENTOS</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