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CENTRO HOSPITAL LUIS ANTONIO MONTERO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814003182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N.°884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2025-12-21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