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UNIVERSITARIO ERASMO MEOZ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800014918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