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HOSPICLINIC DE COLOMBIA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900309444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