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LOCAL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846000253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N.°380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2030-01-15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