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PORT MEDICAL CENTER IPS GUSTAVO PORTEL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07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