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REINA LUCIA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900936058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N.°344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